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4663" w14:textId="77777777" w:rsidR="008B36CF" w:rsidRPr="00264986" w:rsidRDefault="008B36CF" w:rsidP="008B36C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264986">
        <w:rPr>
          <w:rFonts w:ascii="inherit" w:eastAsia="Times New Roman" w:hAnsi="inherit" w:cs="Segoe UI Historic"/>
          <w:color w:val="050505"/>
          <w:sz w:val="27"/>
          <w:szCs w:val="28"/>
        </w:rPr>
        <w:t>Jeep Compass 2021</w:t>
      </w:r>
    </w:p>
    <w:p w14:paraId="08B3321D" w14:textId="77777777" w:rsidR="008B36CF" w:rsidRPr="00264986" w:rsidRDefault="008B36CF" w:rsidP="008B36C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جيب </w:t>
      </w:r>
      <w:proofErr w:type="spellStart"/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>كومباس</w:t>
      </w:r>
      <w:proofErr w:type="spellEnd"/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٢٠٢١</w:t>
      </w:r>
    </w:p>
    <w:p w14:paraId="5D963676" w14:textId="77777777" w:rsidR="008B36CF" w:rsidRPr="00264986" w:rsidRDefault="008B36CF" w:rsidP="008B36C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ماشيه ١٢ </w:t>
      </w:r>
      <w:proofErr w:type="gramStart"/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>الف</w:t>
      </w:r>
      <w:proofErr w:type="gramEnd"/>
    </w:p>
    <w:p w14:paraId="66B421FC" w14:textId="0C954BD5" w:rsidR="008B36CF" w:rsidRPr="00264986" w:rsidRDefault="008B36CF" w:rsidP="008B36C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proofErr w:type="spellStart"/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>السياره</w:t>
      </w:r>
      <w:proofErr w:type="spellEnd"/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جديده </w:t>
      </w:r>
      <w:proofErr w:type="gramStart"/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>و بدون</w:t>
      </w:r>
      <w:proofErr w:type="gramEnd"/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</w:t>
      </w:r>
      <w:proofErr w:type="spellStart"/>
      <w:r w:rsidR="00264986">
        <w:rPr>
          <w:rFonts w:ascii="inherit" w:eastAsia="Times New Roman" w:hAnsi="inherit" w:cs="Times New Roman" w:hint="cs"/>
          <w:color w:val="050505"/>
          <w:sz w:val="27"/>
          <w:szCs w:val="28"/>
          <w:rtl/>
        </w:rPr>
        <w:t>ا</w:t>
      </w:r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>يرباك</w:t>
      </w:r>
      <w:proofErr w:type="spellEnd"/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لون مميز بحري </w:t>
      </w:r>
    </w:p>
    <w:p w14:paraId="2788A793" w14:textId="77777777" w:rsidR="008B36CF" w:rsidRPr="00264986" w:rsidRDefault="008B36CF" w:rsidP="008B36C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وارد امريكي حادثها كلش بسيط </w:t>
      </w:r>
      <w:proofErr w:type="spellStart"/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>مابيه</w:t>
      </w:r>
      <w:proofErr w:type="spellEnd"/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صبغ فقط الدعامية </w:t>
      </w:r>
      <w:proofErr w:type="spellStart"/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>الخلفيه</w:t>
      </w:r>
      <w:proofErr w:type="spellEnd"/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وصندوق مبدل نفس لون</w:t>
      </w:r>
    </w:p>
    <w:p w14:paraId="409182E0" w14:textId="77777777" w:rsidR="008B36CF" w:rsidRPr="00264986" w:rsidRDefault="008B36CF" w:rsidP="008B36C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صور الحادث مرفقه ويه الصور </w:t>
      </w:r>
    </w:p>
    <w:p w14:paraId="2956A85D" w14:textId="568AD430" w:rsidR="008B36CF" w:rsidRPr="00264986" w:rsidRDefault="008B36CF" w:rsidP="008B36C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>رقم اربيل تريد وكاله او تريد تحويل مو</w:t>
      </w:r>
      <w:r w:rsidR="00264986">
        <w:rPr>
          <w:rFonts w:ascii="inherit" w:eastAsia="Times New Roman" w:hAnsi="inherit" w:cs="Times New Roman" w:hint="cs"/>
          <w:color w:val="050505"/>
          <w:sz w:val="27"/>
          <w:szCs w:val="28"/>
          <w:rtl/>
        </w:rPr>
        <w:t>ا</w:t>
      </w:r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صفات شاشه </w:t>
      </w:r>
      <w:proofErr w:type="gramStart"/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>و بصمه</w:t>
      </w:r>
      <w:proofErr w:type="gramEnd"/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و </w:t>
      </w:r>
      <w:proofErr w:type="spellStart"/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>تحكمات</w:t>
      </w:r>
      <w:proofErr w:type="spellEnd"/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</w:t>
      </w:r>
      <w:proofErr w:type="spellStart"/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>ستيرن</w:t>
      </w:r>
      <w:proofErr w:type="spellEnd"/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</w:t>
      </w:r>
      <w:proofErr w:type="spellStart"/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>السياره</w:t>
      </w:r>
      <w:proofErr w:type="spellEnd"/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جديده </w:t>
      </w:r>
    </w:p>
    <w:p w14:paraId="7C85BB38" w14:textId="77777777" w:rsidR="008B36CF" w:rsidRPr="00264986" w:rsidRDefault="008B36CF" w:rsidP="008B36C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>السعر: 19500$ (195 ورقة)</w:t>
      </w:r>
    </w:p>
    <w:p w14:paraId="316C3F77" w14:textId="77777777" w:rsidR="008B36CF" w:rsidRPr="00264986" w:rsidRDefault="008B36CF" w:rsidP="008B36C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>مكان السيارة: بغداد_ طالبيه</w:t>
      </w:r>
    </w:p>
    <w:p w14:paraId="20CB9645" w14:textId="77777777" w:rsidR="008B36CF" w:rsidRPr="00264986" w:rsidRDefault="008B36CF" w:rsidP="008B36C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264986">
        <w:rPr>
          <w:rFonts w:ascii="inherit" w:eastAsia="Times New Roman" w:hAnsi="inherit" w:cs="Times New Roman"/>
          <w:color w:val="050505"/>
          <w:sz w:val="27"/>
          <w:szCs w:val="28"/>
          <w:rtl/>
        </w:rPr>
        <w:t>للاستفسار الاتصال 07707986291</w:t>
      </w:r>
    </w:p>
    <w:p w14:paraId="3CBCFD04" w14:textId="77777777" w:rsidR="00B06817" w:rsidRPr="00264986" w:rsidRDefault="00B06817">
      <w:pPr>
        <w:rPr>
          <w:sz w:val="28"/>
          <w:szCs w:val="28"/>
        </w:rPr>
      </w:pPr>
    </w:p>
    <w:sectPr w:rsidR="00B06817" w:rsidRPr="00264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00"/>
    <w:rsid w:val="00264986"/>
    <w:rsid w:val="00426A00"/>
    <w:rsid w:val="008B36CF"/>
    <w:rsid w:val="00B0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AD75"/>
  <w15:chartTrackingRefBased/>
  <w15:docId w15:val="{ACEB4B85-3333-4AB6-BEE4-3800B3AD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3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2022-11-21T07:29:00Z</dcterms:created>
  <dcterms:modified xsi:type="dcterms:W3CDTF">2022-12-20T11:52:00Z</dcterms:modified>
</cp:coreProperties>
</file>